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18094A5E" w:rsidR="00981C49" w:rsidRDefault="00B4564E">
      <w:r>
        <w:t xml:space="preserve">City of </w:t>
      </w:r>
      <w:r w:rsidR="0050674F">
        <w:t xml:space="preserve">Colorado City </w:t>
      </w:r>
      <w:r w:rsidR="005249EF">
        <w:t xml:space="preserve">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0674F"/>
    <w:rsid w:val="005249EF"/>
    <w:rsid w:val="00981C49"/>
    <w:rsid w:val="00A153F8"/>
    <w:rsid w:val="00A534E0"/>
    <w:rsid w:val="00B4564E"/>
    <w:rsid w:val="00C1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3</cp:revision>
  <cp:lastPrinted>2021-10-21T18:15:00Z</cp:lastPrinted>
  <dcterms:created xsi:type="dcterms:W3CDTF">2021-11-01T16:24:00Z</dcterms:created>
  <dcterms:modified xsi:type="dcterms:W3CDTF">2021-11-01T16:24:00Z</dcterms:modified>
</cp:coreProperties>
</file>